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864F" w14:textId="7561C977" w:rsidR="00A41AFE" w:rsidRPr="004C70F7" w:rsidRDefault="008D2876" w:rsidP="00A41AFE">
      <w:pPr>
        <w:jc w:val="center"/>
        <w:rPr>
          <w:b/>
        </w:rPr>
      </w:pPr>
      <w:r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41E5FA3" wp14:editId="37774368">
                <wp:simplePos x="0" y="0"/>
                <wp:positionH relativeFrom="page">
                  <wp:posOffset>5029200</wp:posOffset>
                </wp:positionH>
                <wp:positionV relativeFrom="page">
                  <wp:posOffset>685800</wp:posOffset>
                </wp:positionV>
                <wp:extent cx="2514600" cy="3016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805D6" w14:textId="77777777" w:rsidR="000C108C" w:rsidRPr="000C108C" w:rsidRDefault="000C108C" w:rsidP="000C10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</w:pPr>
                            <w:r w:rsidRPr="000C108C"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  <w:t>Navajo County Superior Court</w:t>
                            </w:r>
                          </w:p>
                          <w:p w14:paraId="1BF4E798" w14:textId="77777777" w:rsidR="000C108C" w:rsidRPr="000C108C" w:rsidRDefault="000C108C" w:rsidP="000C10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</w:pPr>
                            <w:r w:rsidRPr="000C108C"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  <w:t>Deanne M. Romo, Clerk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5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54pt;width:198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" stroked="f">
                <v:textbox inset="0,0,0,0">
                  <w:txbxContent>
                    <w:p w14:paraId="6FA805D6" w14:textId="77777777" w:rsidR="000C108C" w:rsidRPr="000C108C" w:rsidRDefault="000C108C" w:rsidP="000C108C">
                      <w:pPr>
                        <w:jc w:val="center"/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</w:pPr>
                      <w:r w:rsidRPr="000C108C"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  <w:t>Navajo County Superior Court</w:t>
                      </w:r>
                    </w:p>
                    <w:p w14:paraId="1BF4E798" w14:textId="77777777" w:rsidR="000C108C" w:rsidRPr="000C108C" w:rsidRDefault="000C108C" w:rsidP="000C108C">
                      <w:pPr>
                        <w:jc w:val="center"/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</w:pPr>
                      <w:r w:rsidRPr="000C108C"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  <w:t>Deanne M. Romo, Clerk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9E050D4" w14:textId="77777777" w:rsidR="00A41AFE" w:rsidRPr="004C70F7" w:rsidRDefault="00A41AFE" w:rsidP="00A41AFE">
      <w:pPr>
        <w:jc w:val="center"/>
        <w:rPr>
          <w:b/>
        </w:rPr>
      </w:pPr>
    </w:p>
    <w:p w14:paraId="4D899D79" w14:textId="77777777" w:rsidR="00A41AFE" w:rsidRPr="004C70F7" w:rsidRDefault="00A41AFE" w:rsidP="00A41AFE">
      <w:pPr>
        <w:jc w:val="center"/>
        <w:rPr>
          <w:b/>
        </w:rPr>
      </w:pPr>
    </w:p>
    <w:p w14:paraId="336AF73C" w14:textId="77777777" w:rsidR="00A41AFE" w:rsidRPr="004C70F7" w:rsidRDefault="00A41AFE" w:rsidP="00A41AFE">
      <w:pPr>
        <w:jc w:val="center"/>
        <w:rPr>
          <w:b/>
        </w:rPr>
      </w:pPr>
    </w:p>
    <w:p w14:paraId="299B8F31" w14:textId="77777777" w:rsidR="00A41AFE" w:rsidRPr="004C70F7" w:rsidRDefault="00A41AFE" w:rsidP="00A41AFE">
      <w:pPr>
        <w:jc w:val="center"/>
        <w:rPr>
          <w:b/>
        </w:rPr>
      </w:pPr>
    </w:p>
    <w:p w14:paraId="4FD10ED6" w14:textId="77777777" w:rsidR="00A41AFE" w:rsidRPr="004C70F7" w:rsidRDefault="00A41AFE" w:rsidP="00A41AFE">
      <w:pPr>
        <w:jc w:val="center"/>
        <w:rPr>
          <w:b/>
        </w:rPr>
      </w:pPr>
      <w:r w:rsidRPr="004C70F7">
        <w:rPr>
          <w:b/>
        </w:rPr>
        <w:t>IN THE SUPERIOR COURT OF THE STATE OF ARIZONA</w:t>
      </w:r>
    </w:p>
    <w:p w14:paraId="2232FEE3" w14:textId="77777777" w:rsidR="00A41AFE" w:rsidRPr="004C70F7" w:rsidRDefault="00A41AFE" w:rsidP="00A41AFE">
      <w:pPr>
        <w:jc w:val="center"/>
        <w:rPr>
          <w:b/>
        </w:rPr>
      </w:pPr>
    </w:p>
    <w:p w14:paraId="19690776" w14:textId="77777777" w:rsidR="00A41AFE" w:rsidRPr="004C70F7" w:rsidRDefault="00A41AFE" w:rsidP="00A41AFE">
      <w:pPr>
        <w:jc w:val="center"/>
        <w:rPr>
          <w:b/>
        </w:rPr>
      </w:pPr>
      <w:r w:rsidRPr="004C70F7">
        <w:rPr>
          <w:b/>
        </w:rPr>
        <w:t>IN AND FOR THE COUNTY OF NAVAJO</w:t>
      </w:r>
    </w:p>
    <w:p w14:paraId="6D4FE7CC" w14:textId="77777777" w:rsidR="00A41AFE" w:rsidRPr="004C70F7" w:rsidRDefault="00A41AFE" w:rsidP="00A41AFE">
      <w:pPr>
        <w:rPr>
          <w:sz w:val="20"/>
          <w:szCs w:val="20"/>
        </w:rPr>
      </w:pPr>
    </w:p>
    <w:p w14:paraId="2D7C6436" w14:textId="77777777" w:rsidR="00A41AFE" w:rsidRPr="004C70F7" w:rsidRDefault="00A41AFE" w:rsidP="00A41AFE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4"/>
        <w:gridCol w:w="3468"/>
        <w:gridCol w:w="1524"/>
        <w:gridCol w:w="3466"/>
      </w:tblGrid>
      <w:tr w:rsidR="004C70F7" w:rsidRPr="004C70F7" w14:paraId="24312A69" w14:textId="77777777" w:rsidTr="00A41AFE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D4310" w14:textId="77777777" w:rsidR="00913BDE" w:rsidRPr="004C70F7" w:rsidRDefault="00913BDE" w:rsidP="00913BDE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JUDGE: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26F51" w14:textId="0E008C83" w:rsidR="00913BDE" w:rsidRPr="004C70F7" w:rsidRDefault="00440D9D" w:rsidP="00913BDE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alias w:val="Enter Superior Court Judge"/>
                <w:tag w:val="Enter Superior Court Judge"/>
                <w:id w:val="13781862"/>
                <w:placeholder>
                  <w:docPart w:val="327A858D43B34BE7AA4BCEB1D572384A"/>
                </w:placeholder>
                <w:dropDownList>
                  <w:listItem w:value="Choose an item."/>
                  <w:listItem w:displayText="DALE P. NIELSON" w:value="DALE P. NIELSON"/>
                  <w:listItem w:displayText="JON H. SALINE" w:value="JON H. SALINE"/>
                  <w:listItem w:displayText="JOSEPH S. CLARK" w:value="JOSEPH S. CLARK"/>
                  <w:listItem w:displayText="MELINDA K. HARDY" w:value="MELINDA K. HARDY"/>
                  <w:listItem w:displayText="MICHAEL LATHAM" w:value="MICHAEL LATHAM"/>
                  <w:listItem w:displayText="MICHALA M. RUECHEL" w:value="MICHALA M. RUECHEL"/>
                  <w:listItem w:displayText="MONICA L. STAUFFER" w:value="MONICA L. STAUFFER"/>
                </w:dropDownList>
              </w:sdtPr>
              <w:sdtEndPr/>
              <w:sdtContent>
                <w:r w:rsidR="00324095" w:rsidRPr="004C70F7">
                  <w:rPr>
                    <w:b/>
                    <w:sz w:val="20"/>
                    <w:szCs w:val="20"/>
                  </w:rPr>
                  <w:t>MICHALA M. RUECHEL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53A3D" w14:textId="77777777" w:rsidR="00913BDE" w:rsidRPr="004C70F7" w:rsidRDefault="00913BDE" w:rsidP="00913BDE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DIVISION: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F865" w14:textId="20A48046" w:rsidR="00913BDE" w:rsidRPr="004C70F7" w:rsidRDefault="00440D9D" w:rsidP="00913BDE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alias w:val="Enter Division / Court Location"/>
                <w:tag w:val="Enter Division / Court Location"/>
                <w:id w:val="6319632"/>
                <w:placeholder>
                  <w:docPart w:val="3AFBD169288C4FFF93C5BACAFC997E78"/>
                </w:placeholder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IS" w:value="VIS"/>
                  <w:listItem w:displayText="PRO TEMPORE" w:value="PRO TEMPORE"/>
                  <w:listItem w:displayText="COMMISSIONER" w:value="COMMISSIONER"/>
                  <w:listItem w:displayText="I - Show Low" w:value="I - Show Low"/>
                  <w:listItem w:displayText="II - Show Low" w:value="II - Show Low"/>
                  <w:listItem w:displayText="III - Show Low" w:value="III - Show Low"/>
                  <w:listItem w:displayText="IV - Show Low" w:value="IV - Show Low"/>
                  <w:listItem w:displayText="VIS - Show Low" w:value="VIS - Show Low"/>
                  <w:listItem w:displayText="PRO TEMPORE - Show Low" w:value="PRO TEMPORE - Show Low"/>
                  <w:listItem w:displayText="COMMISSIONER - Show Low" w:value="COMMISSIONER - Show Low"/>
                </w:dropDownList>
              </w:sdtPr>
              <w:sdtEndPr/>
              <w:sdtContent>
                <w:r w:rsidR="00324095" w:rsidRPr="004C70F7">
                  <w:rPr>
                    <w:b/>
                    <w:sz w:val="20"/>
                    <w:szCs w:val="20"/>
                  </w:rPr>
                  <w:t>IV</w:t>
                </w:r>
              </w:sdtContent>
            </w:sdt>
          </w:p>
        </w:tc>
      </w:tr>
      <w:tr w:rsidR="004C70F7" w:rsidRPr="004C70F7" w14:paraId="0194FEF7" w14:textId="77777777" w:rsidTr="00A41AFE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4D165" w14:textId="77777777" w:rsidR="00B25C79" w:rsidRPr="004C70F7" w:rsidRDefault="00B25C79" w:rsidP="00B25C79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CLERK: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1BB9A" w14:textId="77777777" w:rsidR="00B25C79" w:rsidRPr="004C70F7" w:rsidRDefault="00B25C79" w:rsidP="00B25C79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DEANNE M. ROMO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6C75A" w14:textId="77777777" w:rsidR="00B25C79" w:rsidRPr="004C70F7" w:rsidRDefault="00B25C79" w:rsidP="00B25C79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6AC1AE" w14:textId="032E8511" w:rsidR="00B25C79" w:rsidRPr="004C70F7" w:rsidRDefault="00324095" w:rsidP="00B25C79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04/06/2022</w:t>
            </w:r>
          </w:p>
        </w:tc>
      </w:tr>
      <w:tr w:rsidR="004C70F7" w:rsidRPr="004C70F7" w14:paraId="76846A28" w14:textId="77777777" w:rsidTr="00A41AFE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5F989" w14:textId="77777777" w:rsidR="00B407E8" w:rsidRPr="004C70F7" w:rsidRDefault="00B407E8" w:rsidP="00B407E8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DEPUTY CLERK: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2D244" w14:textId="1DD4183A" w:rsidR="00B407E8" w:rsidRPr="004C70F7" w:rsidRDefault="00440D9D" w:rsidP="00B407E8">
            <w:pPr>
              <w:rPr>
                <w:b/>
                <w:sz w:val="20"/>
                <w:szCs w:val="20"/>
              </w:rPr>
            </w:pPr>
            <w:sdt>
              <w:sdtPr>
                <w:rPr>
                  <w:rStyle w:val="PlaceholderText"/>
                  <w:b/>
                  <w:color w:val="auto"/>
                  <w:sz w:val="20"/>
                  <w:szCs w:val="20"/>
                </w:rPr>
                <w:alias w:val="Enter Deputy Clerk"/>
                <w:tag w:val="Enter Deputy Clerk"/>
                <w:id w:val="6319637"/>
                <w:placeholder>
                  <w:docPart w:val="AF16EA9EFAC74DEFB32768026D4BA39B"/>
                </w:placeholder>
                <w:dropDownList>
                  <w:listItem w:value="Choose an item."/>
                  <w:listItem w:displayText="ANP" w:value="ATHENA PETERSON"/>
                  <w:listItem w:displayText="BRL" w:value="BEATRICE LUCERO"/>
                  <w:listItem w:displayText="CLB" w:value="CHERIE BAY"/>
                  <w:listItem w:displayText="EKF" w:value="EMILY FONT"/>
                  <w:listItem w:displayText="LCJ" w:value="LACHELLE JOHNSON"/>
                  <w:listItem w:displayText="LBE" w:value="LYNN BEGAY"/>
                  <w:listItem w:displayText="SNW" w:value="SHAWNA WILLIAMS"/>
                  <w:listItem w:displayText="SMD" w:value="SIERRA DARLING"/>
                  <w:listItem w:displayText="VMQ" w:value="VANESSA QUEZADA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324095" w:rsidRPr="004C70F7">
                  <w:rPr>
                    <w:rStyle w:val="PlaceholderText"/>
                    <w:b/>
                    <w:color w:val="auto"/>
                    <w:sz w:val="20"/>
                    <w:szCs w:val="20"/>
                  </w:rPr>
                  <w:t>SMD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9434F" w14:textId="77777777" w:rsidR="00B407E8" w:rsidRPr="004C70F7" w:rsidRDefault="00B407E8" w:rsidP="00B407E8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EE807EB" w14:textId="04C87E69" w:rsidR="00B407E8" w:rsidRPr="004C70F7" w:rsidRDefault="00324095" w:rsidP="00B407E8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1:45 P.M.</w:t>
            </w:r>
          </w:p>
        </w:tc>
      </w:tr>
      <w:tr w:rsidR="00B25C79" w:rsidRPr="004C70F7" w14:paraId="774E45F9" w14:textId="77777777" w:rsidTr="00A41AFE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96BAE" w14:textId="77777777" w:rsidR="00B25C79" w:rsidRPr="004C70F7" w:rsidRDefault="00B25C79" w:rsidP="00B25C79">
            <w:pPr>
              <w:rPr>
                <w:b/>
                <w:sz w:val="20"/>
                <w:szCs w:val="20"/>
              </w:rPr>
            </w:pPr>
            <w:r w:rsidRPr="004C70F7">
              <w:rPr>
                <w:b/>
                <w:sz w:val="20"/>
                <w:szCs w:val="20"/>
              </w:rPr>
              <w:t>COURT REPORTER:</w:t>
            </w:r>
          </w:p>
        </w:tc>
        <w:sdt>
          <w:sdtPr>
            <w:rPr>
              <w:b/>
              <w:sz w:val="20"/>
              <w:szCs w:val="20"/>
            </w:rPr>
            <w:alias w:val="Enter Court Reporter"/>
            <w:tag w:val="Enter Court Reporter"/>
            <w:id w:val="13781877"/>
            <w:placeholder>
              <w:docPart w:val="62C3E31254AB43F1AA5F78149BCF2064"/>
            </w:placeholder>
            <w:dropDownList>
              <w:listItem w:displayText="Choose an item." w:value=""/>
              <w:listItem w:displayText="None" w:value="None"/>
              <w:listItem w:displayText="Digitally Recorded - I" w:value="Digitally Recorded - I"/>
              <w:listItem w:displayText="Digitally Recorded - II" w:value="Digitally Recorded - II"/>
              <w:listItem w:displayText="Digitally Recorded - III" w:value="Digitally Recorded - III"/>
              <w:listItem w:displayText="Digitally Recorded - IV" w:value="Digitally Recorded - IV"/>
              <w:listItem w:displayText="Digitally Recorded - H2" w:value="Digitally Recorded - H2"/>
              <w:listItem w:displayText="Digitally Recorded - Show Low" w:value="Digitally Recorded - Show Low"/>
              <w:listItem w:displayText="Digitally Recorded - Portable" w:value="Digitally Recorded - Portable"/>
              <w:listItem w:displayText="Annette Satterlee" w:value="Annette Satterlee"/>
              <w:listItem w:displayText="Josie Roper" w:value="Josie Roper"/>
              <w:listItem w:displayText="Kelly Palmer" w:value="Kelly Palmer"/>
              <w:listItem w:displayText="Lerryn Roberds" w:value="Lerryn Roberds"/>
              <w:listItem w:displayText="Michelle Seymour" w:value="Michelle Seymour"/>
              <w:listItem w:displayText="Clark Edwards" w:value="Clark Edwards"/>
              <w:listItem w:displayText="Cori Brickey" w:value="Cori Brickey"/>
            </w:dropDownList>
          </w:sdtPr>
          <w:sdtEndPr/>
          <w:sdtContent>
            <w:tc>
              <w:tcPr>
                <w:tcW w:w="351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5D4C276" w14:textId="0AFA9622" w:rsidR="00B25C79" w:rsidRPr="004C70F7" w:rsidRDefault="00324095" w:rsidP="00B25C79">
                <w:pPr>
                  <w:rPr>
                    <w:b/>
                    <w:sz w:val="20"/>
                    <w:szCs w:val="20"/>
                  </w:rPr>
                </w:pPr>
                <w:r w:rsidRPr="004C70F7">
                  <w:rPr>
                    <w:b/>
                    <w:sz w:val="20"/>
                    <w:szCs w:val="20"/>
                  </w:rPr>
                  <w:t>Digitally Recorded - IV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E34F0F2" w14:textId="77777777" w:rsidR="00B25C79" w:rsidRPr="004C70F7" w:rsidRDefault="00B25C79" w:rsidP="00B25C79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00C6A15" w14:textId="77777777" w:rsidR="00B25C79" w:rsidRPr="004C70F7" w:rsidRDefault="00B25C79" w:rsidP="00B25C79">
            <w:pPr>
              <w:rPr>
                <w:b/>
                <w:sz w:val="20"/>
                <w:szCs w:val="20"/>
              </w:rPr>
            </w:pPr>
          </w:p>
        </w:tc>
      </w:tr>
    </w:tbl>
    <w:p w14:paraId="10DF50F4" w14:textId="77777777" w:rsidR="00A41AFE" w:rsidRPr="004C70F7" w:rsidRDefault="00A41AFE" w:rsidP="00A41AFE">
      <w:pPr>
        <w:rPr>
          <w:sz w:val="20"/>
          <w:szCs w:val="20"/>
        </w:rPr>
      </w:pPr>
    </w:p>
    <w:tbl>
      <w:tblPr>
        <w:tblStyle w:val="TableGrid"/>
        <w:tblW w:w="0" w:type="auto"/>
        <w:tblInd w:w="115" w:type="dxa"/>
        <w:tblBorders>
          <w:top w:val="double" w:sz="6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41AFE" w:rsidRPr="004C70F7" w14:paraId="1D23AA27" w14:textId="77777777" w:rsidTr="00A41AFE">
        <w:trPr>
          <w:trHeight w:val="432"/>
        </w:trPr>
        <w:tc>
          <w:tcPr>
            <w:tcW w:w="108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2316CB1" w14:textId="77777777" w:rsidR="00A41AFE" w:rsidRPr="004C70F7" w:rsidRDefault="00A41A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4C70F7">
              <w:rPr>
                <w:b/>
                <w:sz w:val="20"/>
                <w:szCs w:val="20"/>
              </w:rPr>
              <w:t>MINUTE ENTRY</w:t>
            </w:r>
          </w:p>
        </w:tc>
      </w:tr>
    </w:tbl>
    <w:p w14:paraId="7C436A90" w14:textId="77777777" w:rsidR="00A41AFE" w:rsidRPr="004C70F7" w:rsidRDefault="00A41AFE" w:rsidP="00A41AFE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45"/>
        <w:gridCol w:w="5347"/>
      </w:tblGrid>
      <w:tr w:rsidR="00A41AFE" w:rsidRPr="004C70F7" w14:paraId="67DF4E7E" w14:textId="77777777" w:rsidTr="00A41AFE">
        <w:tc>
          <w:tcPr>
            <w:tcW w:w="5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15C12B2" w14:textId="0CD13612" w:rsidR="00A41AFE" w:rsidRPr="004C70F7" w:rsidRDefault="00324095">
            <w:pPr>
              <w:rPr>
                <w:b/>
              </w:rPr>
            </w:pPr>
            <w:r w:rsidRPr="004C70F7">
              <w:rPr>
                <w:b/>
              </w:rPr>
              <w:t>GORDON GROSS AND LILIANA GROSS</w:t>
            </w:r>
            <w:r w:rsidR="004C70F7" w:rsidRPr="004C70F7">
              <w:rPr>
                <w:b/>
              </w:rPr>
              <w:t xml:space="preserve"> et al.</w:t>
            </w:r>
            <w:r w:rsidR="008D5C93" w:rsidRPr="004C70F7">
              <w:rPr>
                <w:b/>
              </w:rPr>
              <w:t>,</w:t>
            </w:r>
          </w:p>
          <w:p w14:paraId="0445FE39" w14:textId="77777777" w:rsidR="00A41AFE" w:rsidRPr="004C70F7" w:rsidRDefault="00A41AFE">
            <w:pPr>
              <w:rPr>
                <w:b/>
              </w:rPr>
            </w:pPr>
          </w:p>
          <w:p w14:paraId="0C369618" w14:textId="77777777" w:rsidR="00A41AFE" w:rsidRPr="004C70F7" w:rsidRDefault="00A41AFE">
            <w:pPr>
              <w:rPr>
                <w:b/>
              </w:rPr>
            </w:pPr>
            <w:r w:rsidRPr="004C70F7">
              <w:rPr>
                <w:b/>
              </w:rPr>
              <w:t xml:space="preserve">                   P</w:t>
            </w:r>
            <w:r w:rsidR="009C73D2" w:rsidRPr="004C70F7">
              <w:rPr>
                <w:b/>
              </w:rPr>
              <w:t>laintiff,</w:t>
            </w:r>
          </w:p>
          <w:p w14:paraId="2528D1D7" w14:textId="77777777" w:rsidR="00A41AFE" w:rsidRPr="004C70F7" w:rsidRDefault="00A41AFE">
            <w:pPr>
              <w:rPr>
                <w:b/>
              </w:rPr>
            </w:pPr>
          </w:p>
          <w:p w14:paraId="2A06E4A5" w14:textId="77777777" w:rsidR="00A41AFE" w:rsidRPr="004C70F7" w:rsidRDefault="00A41AFE">
            <w:pPr>
              <w:rPr>
                <w:b/>
              </w:rPr>
            </w:pPr>
            <w:r w:rsidRPr="004C70F7">
              <w:rPr>
                <w:b/>
              </w:rPr>
              <w:t>vs.</w:t>
            </w:r>
          </w:p>
          <w:p w14:paraId="657E68FA" w14:textId="77777777" w:rsidR="00A41AFE" w:rsidRPr="004C70F7" w:rsidRDefault="00A41AFE">
            <w:pPr>
              <w:rPr>
                <w:b/>
              </w:rPr>
            </w:pPr>
          </w:p>
          <w:p w14:paraId="3D8E3342" w14:textId="3E317D48" w:rsidR="00A41AFE" w:rsidRPr="004C70F7" w:rsidRDefault="00324095">
            <w:r w:rsidRPr="004C70F7">
              <w:rPr>
                <w:b/>
              </w:rPr>
              <w:t>THE SHORES AT RAINBOW LAKE COMMUNITY ASSOCIATION, AN ARIZONA NONPROFIT CORPORATION</w:t>
            </w:r>
            <w:r w:rsidR="00A41AFE" w:rsidRPr="004C70F7">
              <w:rPr>
                <w:b/>
              </w:rPr>
              <w:t>,</w:t>
            </w:r>
          </w:p>
          <w:p w14:paraId="13514F29" w14:textId="77777777" w:rsidR="00A41AFE" w:rsidRPr="004C70F7" w:rsidRDefault="00A41AFE">
            <w:pPr>
              <w:rPr>
                <w:b/>
              </w:rPr>
            </w:pPr>
          </w:p>
          <w:p w14:paraId="315685C0" w14:textId="77777777" w:rsidR="00A41AFE" w:rsidRPr="004C70F7" w:rsidRDefault="00A41AFE">
            <w:pPr>
              <w:rPr>
                <w:b/>
              </w:rPr>
            </w:pPr>
            <w:r w:rsidRPr="004C70F7">
              <w:rPr>
                <w:b/>
              </w:rPr>
              <w:t xml:space="preserve">                   </w:t>
            </w:r>
            <w:r w:rsidR="009C73D2" w:rsidRPr="004C70F7">
              <w:rPr>
                <w:b/>
              </w:rPr>
              <w:t>Defendant</w:t>
            </w:r>
            <w:r w:rsidRPr="004C70F7">
              <w:rPr>
                <w:b/>
              </w:rPr>
              <w:t>.</w:t>
            </w:r>
          </w:p>
          <w:p w14:paraId="5F55F6E2" w14:textId="77777777" w:rsidR="00A41AFE" w:rsidRPr="004C70F7" w:rsidRDefault="00A41AFE">
            <w:pPr>
              <w:rPr>
                <w:b/>
              </w:rPr>
            </w:pPr>
          </w:p>
        </w:tc>
        <w:tc>
          <w:tcPr>
            <w:tcW w:w="54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ED17A9" w14:textId="21AA7703" w:rsidR="00A41AFE" w:rsidRPr="004C70F7" w:rsidRDefault="00A41AFE" w:rsidP="00A41AFE">
            <w:r w:rsidRPr="004C70F7">
              <w:rPr>
                <w:b/>
              </w:rPr>
              <w:t>Case No.</w:t>
            </w:r>
            <w:r w:rsidR="00A0479C" w:rsidRPr="004C70F7">
              <w:rPr>
                <w:b/>
              </w:rPr>
              <w:t xml:space="preserve">  </w:t>
            </w:r>
            <w:r w:rsidR="00324095" w:rsidRPr="004C70F7">
              <w:rPr>
                <w:b/>
              </w:rPr>
              <w:t>S0900CV202200042</w:t>
            </w:r>
          </w:p>
          <w:p w14:paraId="45B1AD40" w14:textId="77777777" w:rsidR="00A41AFE" w:rsidRPr="004C70F7" w:rsidRDefault="00A41AFE">
            <w:pPr>
              <w:rPr>
                <w:b/>
              </w:rPr>
            </w:pPr>
          </w:p>
          <w:p w14:paraId="4C5037A8" w14:textId="77777777" w:rsidR="00A41AFE" w:rsidRPr="004C70F7" w:rsidRDefault="00A41AFE">
            <w:pPr>
              <w:rPr>
                <w:b/>
              </w:rPr>
            </w:pPr>
            <w:r w:rsidRPr="004C70F7">
              <w:rPr>
                <w:b/>
              </w:rPr>
              <w:t>Attorneys Present:</w:t>
            </w:r>
          </w:p>
          <w:p w14:paraId="3C7405D8" w14:textId="77777777" w:rsidR="00A41AFE" w:rsidRPr="004C70F7" w:rsidRDefault="00A41AFE">
            <w:pPr>
              <w:rPr>
                <w:b/>
              </w:rPr>
            </w:pPr>
          </w:p>
          <w:p w14:paraId="4A10F2D4" w14:textId="291BBF4B" w:rsidR="00A41AFE" w:rsidRPr="004C70F7" w:rsidRDefault="00324095">
            <w:pPr>
              <w:rPr>
                <w:b/>
              </w:rPr>
            </w:pPr>
            <w:r w:rsidRPr="004C70F7">
              <w:rPr>
                <w:b/>
              </w:rPr>
              <w:t>Matthew A. Klopp</w:t>
            </w:r>
            <w:r w:rsidR="003C2C34" w:rsidRPr="004C70F7">
              <w:rPr>
                <w:b/>
              </w:rPr>
              <w:t xml:space="preserve">, </w:t>
            </w:r>
            <w:r w:rsidR="00A87777" w:rsidRPr="004C70F7">
              <w:rPr>
                <w:rFonts w:cs="Times New Roman"/>
                <w:b/>
              </w:rPr>
              <w:t>Attorney for the Plaintiff</w:t>
            </w:r>
          </w:p>
          <w:p w14:paraId="0740942C" w14:textId="77777777" w:rsidR="00A41AFE" w:rsidRPr="004C70F7" w:rsidRDefault="00A41AFE">
            <w:pPr>
              <w:rPr>
                <w:b/>
              </w:rPr>
            </w:pPr>
          </w:p>
          <w:p w14:paraId="538117B4" w14:textId="67962E7C" w:rsidR="00A41AFE" w:rsidRPr="004C70F7" w:rsidRDefault="004C70F7">
            <w:pPr>
              <w:rPr>
                <w:b/>
              </w:rPr>
            </w:pPr>
            <w:r w:rsidRPr="004C70F7">
              <w:rPr>
                <w:rFonts w:cs="Times New Roman"/>
                <w:b/>
              </w:rPr>
              <w:t>James Csontos</w:t>
            </w:r>
            <w:r w:rsidR="003C2C34" w:rsidRPr="004C70F7">
              <w:rPr>
                <w:b/>
              </w:rPr>
              <w:t xml:space="preserve">, </w:t>
            </w:r>
            <w:r w:rsidR="00A87777" w:rsidRPr="004C70F7">
              <w:rPr>
                <w:rFonts w:cs="Times New Roman"/>
                <w:b/>
              </w:rPr>
              <w:t>Attorney for the Defendant</w:t>
            </w:r>
          </w:p>
          <w:p w14:paraId="1A772551" w14:textId="77777777" w:rsidR="00A41AFE" w:rsidRPr="004C70F7" w:rsidRDefault="00A41AFE">
            <w:pPr>
              <w:rPr>
                <w:b/>
              </w:rPr>
            </w:pPr>
          </w:p>
        </w:tc>
      </w:tr>
    </w:tbl>
    <w:p w14:paraId="7CD32F35" w14:textId="77777777" w:rsidR="00A41AFE" w:rsidRPr="004C70F7" w:rsidRDefault="00A41AFE" w:rsidP="00A41AFE">
      <w:pPr>
        <w:rPr>
          <w:sz w:val="20"/>
          <w:szCs w:val="20"/>
        </w:rPr>
      </w:pPr>
    </w:p>
    <w:p w14:paraId="4CC6F29F" w14:textId="77777777" w:rsidR="00A41AFE" w:rsidRPr="004C70F7" w:rsidRDefault="00A41AFE" w:rsidP="00A41AFE">
      <w:pPr>
        <w:rPr>
          <w:sz w:val="20"/>
          <w:szCs w:val="20"/>
        </w:rPr>
      </w:pPr>
    </w:p>
    <w:p w14:paraId="0756AD09" w14:textId="3B3FBDAD" w:rsidR="00A41AFE" w:rsidRPr="004C70F7" w:rsidRDefault="004C70F7" w:rsidP="00A41AFE">
      <w:pPr>
        <w:jc w:val="center"/>
        <w:rPr>
          <w:b/>
          <w:szCs w:val="24"/>
        </w:rPr>
      </w:pPr>
      <w:r w:rsidRPr="004C70F7">
        <w:rPr>
          <w:b/>
          <w:szCs w:val="24"/>
        </w:rPr>
        <w:t>PRELIMINARY INJUNCTION</w:t>
      </w:r>
    </w:p>
    <w:p w14:paraId="2338DBA2" w14:textId="77777777" w:rsidR="00A41AFE" w:rsidRPr="004C70F7" w:rsidRDefault="00A41AFE" w:rsidP="00A41AFE">
      <w:pPr>
        <w:rPr>
          <w:sz w:val="23"/>
          <w:szCs w:val="23"/>
        </w:rPr>
      </w:pPr>
    </w:p>
    <w:p w14:paraId="574E9384" w14:textId="354F82C2" w:rsidR="00C2658E" w:rsidRPr="004C70F7" w:rsidRDefault="00A41AFE" w:rsidP="00BE2B29">
      <w:pPr>
        <w:rPr>
          <w:sz w:val="23"/>
          <w:szCs w:val="23"/>
        </w:rPr>
      </w:pPr>
      <w:r w:rsidRPr="004C70F7">
        <w:rPr>
          <w:sz w:val="23"/>
          <w:szCs w:val="23"/>
        </w:rPr>
        <w:tab/>
        <w:t xml:space="preserve">This is the date set for a </w:t>
      </w:r>
      <w:r w:rsidR="004C70F7" w:rsidRPr="004C70F7">
        <w:rPr>
          <w:sz w:val="23"/>
          <w:szCs w:val="23"/>
        </w:rPr>
        <w:t>preliminary injunction</w:t>
      </w:r>
      <w:r w:rsidRPr="004C70F7">
        <w:rPr>
          <w:sz w:val="23"/>
          <w:szCs w:val="23"/>
        </w:rPr>
        <w:t>.</w:t>
      </w:r>
      <w:r w:rsidR="00C867B6" w:rsidRPr="004C70F7">
        <w:rPr>
          <w:sz w:val="23"/>
          <w:szCs w:val="23"/>
        </w:rPr>
        <w:t xml:space="preserve"> </w:t>
      </w:r>
      <w:r w:rsidRPr="004C70F7">
        <w:rPr>
          <w:sz w:val="23"/>
          <w:szCs w:val="23"/>
        </w:rPr>
        <w:t xml:space="preserve"> </w:t>
      </w:r>
      <w:r w:rsidR="0053153B" w:rsidRPr="004C70F7">
        <w:rPr>
          <w:sz w:val="23"/>
          <w:szCs w:val="23"/>
        </w:rPr>
        <w:t>The r</w:t>
      </w:r>
      <w:r w:rsidRPr="004C70F7">
        <w:rPr>
          <w:sz w:val="23"/>
          <w:szCs w:val="23"/>
        </w:rPr>
        <w:t>ecord shall reflect the</w:t>
      </w:r>
      <w:r w:rsidR="004C70F7" w:rsidRPr="004C70F7">
        <w:rPr>
          <w:sz w:val="23"/>
          <w:szCs w:val="23"/>
        </w:rPr>
        <w:t xml:space="preserve"> telephonic presence of the Plaintiff’s Jeannette Zehring and Amy Bhola. </w:t>
      </w:r>
    </w:p>
    <w:p w14:paraId="2928C704" w14:textId="767E37F0" w:rsidR="004C70F7" w:rsidRPr="004C70F7" w:rsidRDefault="004C70F7" w:rsidP="00BE2B29">
      <w:pPr>
        <w:rPr>
          <w:sz w:val="23"/>
          <w:szCs w:val="23"/>
        </w:rPr>
      </w:pPr>
      <w:r w:rsidRPr="004C70F7">
        <w:rPr>
          <w:sz w:val="23"/>
          <w:szCs w:val="23"/>
        </w:rPr>
        <w:tab/>
        <w:t>Mr. Klopp advised the Court of having filed a complaint. Mr. Klopp made an oral Motion to Withdraw the Request for a Preliminary Injunction hearing.</w:t>
      </w:r>
    </w:p>
    <w:p w14:paraId="7C7E1B99" w14:textId="5AF2FAFB" w:rsidR="00C2658E" w:rsidRPr="004C70F7" w:rsidRDefault="004C70F7" w:rsidP="00BE2B29">
      <w:pPr>
        <w:rPr>
          <w:b/>
          <w:bCs/>
          <w:sz w:val="23"/>
          <w:szCs w:val="23"/>
        </w:rPr>
      </w:pPr>
      <w:r w:rsidRPr="004C70F7">
        <w:rPr>
          <w:sz w:val="23"/>
          <w:szCs w:val="23"/>
        </w:rPr>
        <w:tab/>
        <w:t xml:space="preserve">The Court made findings as set forth on the record and advised Mr. Klopp to file a proposed order with the Court. The Court set a </w:t>
      </w:r>
      <w:r w:rsidRPr="004C70F7">
        <w:rPr>
          <w:b/>
          <w:bCs/>
          <w:sz w:val="23"/>
          <w:szCs w:val="23"/>
        </w:rPr>
        <w:t>non-appearance file review on April 25, 2022 at 5:00 P.M.</w:t>
      </w:r>
    </w:p>
    <w:p w14:paraId="0CF5A4F6" w14:textId="610E3409" w:rsidR="0015502B" w:rsidRPr="004C70F7" w:rsidRDefault="0015502B" w:rsidP="007078C1">
      <w:pPr>
        <w:rPr>
          <w:sz w:val="23"/>
          <w:szCs w:val="23"/>
        </w:rPr>
      </w:pPr>
      <w:r w:rsidRPr="004C70F7">
        <w:rPr>
          <w:sz w:val="23"/>
          <w:szCs w:val="23"/>
        </w:rPr>
        <w:tab/>
        <w:t xml:space="preserve">Hearing adjourned at </w:t>
      </w:r>
      <w:r w:rsidR="004C70F7" w:rsidRPr="004C70F7">
        <w:rPr>
          <w:sz w:val="23"/>
          <w:szCs w:val="23"/>
        </w:rPr>
        <w:t>1:56 P.M.</w:t>
      </w:r>
    </w:p>
    <w:p w14:paraId="46C625E4" w14:textId="77777777" w:rsidR="00C2658E" w:rsidRPr="004C70F7" w:rsidRDefault="0015502B" w:rsidP="00BE2B29">
      <w:pPr>
        <w:rPr>
          <w:sz w:val="23"/>
          <w:szCs w:val="23"/>
        </w:rPr>
      </w:pPr>
      <w:r w:rsidRPr="004C70F7">
        <w:rPr>
          <w:sz w:val="23"/>
          <w:szCs w:val="23"/>
        </w:rPr>
        <w:t xml:space="preserve"> </w:t>
      </w:r>
    </w:p>
    <w:p w14:paraId="3AA88255" w14:textId="77777777" w:rsidR="00C2658E" w:rsidRPr="004C70F7" w:rsidRDefault="00C2658E" w:rsidP="00BE2B29">
      <w:pPr>
        <w:rPr>
          <w:sz w:val="23"/>
          <w:szCs w:val="23"/>
        </w:rPr>
      </w:pPr>
    </w:p>
    <w:p w14:paraId="71DDA6AE" w14:textId="77777777" w:rsidR="00C2658E" w:rsidRPr="004C70F7" w:rsidRDefault="00C2658E" w:rsidP="00BE2B29">
      <w:pPr>
        <w:rPr>
          <w:sz w:val="23"/>
          <w:szCs w:val="23"/>
        </w:rPr>
      </w:pPr>
    </w:p>
    <w:p w14:paraId="5F5054C0" w14:textId="77777777" w:rsidR="00C2658E" w:rsidRPr="004C70F7" w:rsidRDefault="00C2658E" w:rsidP="00BE2B29">
      <w:pPr>
        <w:rPr>
          <w:sz w:val="23"/>
          <w:szCs w:val="23"/>
        </w:rPr>
      </w:pPr>
    </w:p>
    <w:p w14:paraId="27D02730" w14:textId="77777777" w:rsidR="00C2658E" w:rsidRPr="004C70F7" w:rsidRDefault="00C2658E" w:rsidP="00BE2B29">
      <w:pPr>
        <w:rPr>
          <w:sz w:val="23"/>
          <w:szCs w:val="23"/>
        </w:rPr>
      </w:pPr>
    </w:p>
    <w:p w14:paraId="777C2351" w14:textId="77777777" w:rsidR="00C2658E" w:rsidRPr="004C70F7" w:rsidRDefault="00C2658E" w:rsidP="00BE2B29">
      <w:pPr>
        <w:rPr>
          <w:sz w:val="23"/>
          <w:szCs w:val="23"/>
        </w:rPr>
      </w:pPr>
    </w:p>
    <w:p w14:paraId="7063D42E" w14:textId="77777777" w:rsidR="00C2658E" w:rsidRPr="004C70F7" w:rsidRDefault="00C2658E" w:rsidP="00BE2B29">
      <w:pPr>
        <w:rPr>
          <w:sz w:val="23"/>
          <w:szCs w:val="23"/>
        </w:rPr>
      </w:pPr>
    </w:p>
    <w:p w14:paraId="40CFEF5B" w14:textId="6366F295" w:rsidR="00864F2E" w:rsidRPr="004C70F7" w:rsidRDefault="00F53E22" w:rsidP="00BE2B29">
      <w:pPr>
        <w:rPr>
          <w:sz w:val="23"/>
          <w:szCs w:val="23"/>
        </w:rPr>
      </w:pPr>
      <w:r w:rsidRPr="004C70F7">
        <w:rPr>
          <w:sz w:val="23"/>
          <w:szCs w:val="23"/>
        </w:rPr>
        <w:t xml:space="preserve">Copies to: </w:t>
      </w:r>
      <w:r w:rsidR="004C70F7" w:rsidRPr="004C70F7">
        <w:rPr>
          <w:sz w:val="23"/>
          <w:szCs w:val="23"/>
        </w:rPr>
        <w:t>Matthew Klopp, James Csontos,</w:t>
      </w:r>
      <w:r w:rsidRPr="004C70F7">
        <w:rPr>
          <w:sz w:val="23"/>
          <w:szCs w:val="23"/>
        </w:rPr>
        <w:t xml:space="preserve"> Case Flow Manager</w:t>
      </w:r>
      <w:r w:rsidR="008D2876">
        <w:rPr>
          <w:noProof/>
          <w:sz w:val="23"/>
          <w:szCs w:val="23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C47A112" wp14:editId="548A9445">
                <wp:simplePos x="0" y="0"/>
                <wp:positionH relativeFrom="page">
                  <wp:posOffset>457200</wp:posOffset>
                </wp:positionH>
                <wp:positionV relativeFrom="page">
                  <wp:posOffset>8915400</wp:posOffset>
                </wp:positionV>
                <wp:extent cx="6858000" cy="8890"/>
                <wp:effectExtent l="9525" t="9525" r="95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EBF9" w14:textId="77777777" w:rsidR="00864F2E" w:rsidRDefault="0086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A112" id="Text Box 4" o:spid="_x0000_s1027" type="#_x0000_t202" style="position:absolute;margin-left:36pt;margin-top:702pt;width:540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" strokecolor="#f2f2f2 [3052]" strokeweight=".25pt">
                <v:stroke dashstyle="1 1" endcap="round"/>
                <v:textbox>
                  <w:txbxContent>
                    <w:p w14:paraId="5645EBF9" w14:textId="77777777" w:rsidR="00864F2E" w:rsidRDefault="00864F2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4C70F7">
        <w:rPr>
          <w:sz w:val="23"/>
          <w:szCs w:val="23"/>
        </w:rPr>
        <w:t>, CAL</w:t>
      </w:r>
      <w:r w:rsidR="004C70F7" w:rsidRPr="004C70F7">
        <w:rPr>
          <w:sz w:val="23"/>
          <w:szCs w:val="23"/>
        </w:rPr>
        <w:t xml:space="preserve"> IV</w:t>
      </w:r>
    </w:p>
    <w:sectPr w:rsidR="00864F2E" w:rsidRPr="004C70F7" w:rsidSect="00864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75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FFCE" w14:textId="77777777" w:rsidR="00440D9D" w:rsidRDefault="00440D9D" w:rsidP="00864F2E">
      <w:r>
        <w:separator/>
      </w:r>
    </w:p>
  </w:endnote>
  <w:endnote w:type="continuationSeparator" w:id="0">
    <w:p w14:paraId="1B99088D" w14:textId="77777777" w:rsidR="00440D9D" w:rsidRDefault="00440D9D" w:rsidP="008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A80E" w14:textId="77777777" w:rsidR="008D2876" w:rsidRDefault="008D2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D80C" w14:textId="77777777" w:rsidR="008D2876" w:rsidRDefault="008D2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728B" w14:textId="77777777" w:rsidR="008D2876" w:rsidRDefault="008D2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586D" w14:textId="77777777" w:rsidR="00440D9D" w:rsidRDefault="00440D9D" w:rsidP="00864F2E">
      <w:r>
        <w:separator/>
      </w:r>
    </w:p>
  </w:footnote>
  <w:footnote w:type="continuationSeparator" w:id="0">
    <w:p w14:paraId="234FE38E" w14:textId="77777777" w:rsidR="00440D9D" w:rsidRDefault="00440D9D" w:rsidP="0086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7C45" w14:textId="77777777" w:rsidR="008D2876" w:rsidRDefault="008D2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CEC1" w14:textId="25AB256A" w:rsidR="008D2876" w:rsidRPr="008D2876" w:rsidRDefault="008D2876" w:rsidP="008D2876">
    <w:pPr>
      <w:pStyle w:val="Header"/>
      <w:jc w:val="right"/>
      <w:rPr>
        <w:rFonts w:cs="Times New Roman"/>
        <w:color w:val="000000"/>
        <w:sz w:val="18"/>
      </w:rPr>
    </w:pPr>
    <w:r w:rsidRPr="008D2876">
      <w:rPr>
        <w:rFonts w:cs="Times New Roman"/>
        <w:color w:val="000000"/>
        <w:sz w:val="18"/>
      </w:rPr>
      <w:t>Filed on 12/29/2022 11:45:23 AM</w:t>
    </w:r>
  </w:p>
  <w:p w14:paraId="31C7240F" w14:textId="77777777" w:rsidR="008D2876" w:rsidRPr="008D2876" w:rsidRDefault="008D2876" w:rsidP="008D2876">
    <w:pPr>
      <w:pStyle w:val="Header"/>
      <w:jc w:val="right"/>
      <w:rPr>
        <w:rFonts w:cs="Times New Roman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E534" w14:textId="77777777" w:rsidR="008D2876" w:rsidRDefault="008D2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E"/>
    <w:rsid w:val="000014B9"/>
    <w:rsid w:val="00002989"/>
    <w:rsid w:val="00002CEF"/>
    <w:rsid w:val="0002292A"/>
    <w:rsid w:val="00030A73"/>
    <w:rsid w:val="00037084"/>
    <w:rsid w:val="000866DE"/>
    <w:rsid w:val="00091A8B"/>
    <w:rsid w:val="00091F09"/>
    <w:rsid w:val="00092FC1"/>
    <w:rsid w:val="000B17B3"/>
    <w:rsid w:val="000C108C"/>
    <w:rsid w:val="000C5373"/>
    <w:rsid w:val="000C5DED"/>
    <w:rsid w:val="000D62A0"/>
    <w:rsid w:val="000E3B61"/>
    <w:rsid w:val="000E694A"/>
    <w:rsid w:val="000F240B"/>
    <w:rsid w:val="000F6A63"/>
    <w:rsid w:val="001048A9"/>
    <w:rsid w:val="00104C1C"/>
    <w:rsid w:val="001158B6"/>
    <w:rsid w:val="00124DD1"/>
    <w:rsid w:val="00134B4F"/>
    <w:rsid w:val="001407DA"/>
    <w:rsid w:val="00142E94"/>
    <w:rsid w:val="0015502B"/>
    <w:rsid w:val="001569C3"/>
    <w:rsid w:val="00166140"/>
    <w:rsid w:val="00167B52"/>
    <w:rsid w:val="00191648"/>
    <w:rsid w:val="001A3AD4"/>
    <w:rsid w:val="001B1349"/>
    <w:rsid w:val="001B1CA0"/>
    <w:rsid w:val="001B25E7"/>
    <w:rsid w:val="001B5802"/>
    <w:rsid w:val="001F2C96"/>
    <w:rsid w:val="0020151D"/>
    <w:rsid w:val="00206B70"/>
    <w:rsid w:val="00211DEE"/>
    <w:rsid w:val="00214F74"/>
    <w:rsid w:val="00221539"/>
    <w:rsid w:val="00226D98"/>
    <w:rsid w:val="00263103"/>
    <w:rsid w:val="00266C09"/>
    <w:rsid w:val="00267605"/>
    <w:rsid w:val="0027092A"/>
    <w:rsid w:val="00273966"/>
    <w:rsid w:val="0027447A"/>
    <w:rsid w:val="00284EB4"/>
    <w:rsid w:val="002A4075"/>
    <w:rsid w:val="002A7F14"/>
    <w:rsid w:val="002B5FBB"/>
    <w:rsid w:val="002C2790"/>
    <w:rsid w:val="002C34A0"/>
    <w:rsid w:val="002E19E4"/>
    <w:rsid w:val="002E1F42"/>
    <w:rsid w:val="002F69DA"/>
    <w:rsid w:val="00317F1E"/>
    <w:rsid w:val="00324095"/>
    <w:rsid w:val="00327830"/>
    <w:rsid w:val="00331905"/>
    <w:rsid w:val="00336A11"/>
    <w:rsid w:val="003371F2"/>
    <w:rsid w:val="003414E5"/>
    <w:rsid w:val="00344D26"/>
    <w:rsid w:val="00345504"/>
    <w:rsid w:val="0034683B"/>
    <w:rsid w:val="00354C1E"/>
    <w:rsid w:val="00356CB0"/>
    <w:rsid w:val="00370C8B"/>
    <w:rsid w:val="003719C6"/>
    <w:rsid w:val="00374FCB"/>
    <w:rsid w:val="00376FC5"/>
    <w:rsid w:val="00385114"/>
    <w:rsid w:val="0039366B"/>
    <w:rsid w:val="003A5158"/>
    <w:rsid w:val="003B16B7"/>
    <w:rsid w:val="003B38F3"/>
    <w:rsid w:val="003C0678"/>
    <w:rsid w:val="003C1E4B"/>
    <w:rsid w:val="003C2C34"/>
    <w:rsid w:val="003D3724"/>
    <w:rsid w:val="003D64B5"/>
    <w:rsid w:val="003D64C2"/>
    <w:rsid w:val="003F7815"/>
    <w:rsid w:val="0040262C"/>
    <w:rsid w:val="004222CA"/>
    <w:rsid w:val="00422958"/>
    <w:rsid w:val="004373E0"/>
    <w:rsid w:val="00440D9D"/>
    <w:rsid w:val="00443D68"/>
    <w:rsid w:val="00447EAA"/>
    <w:rsid w:val="004517CF"/>
    <w:rsid w:val="00466E0B"/>
    <w:rsid w:val="004763B3"/>
    <w:rsid w:val="004775B9"/>
    <w:rsid w:val="00487DD3"/>
    <w:rsid w:val="004A0BAF"/>
    <w:rsid w:val="004A2576"/>
    <w:rsid w:val="004A57EA"/>
    <w:rsid w:val="004B781A"/>
    <w:rsid w:val="004C1B4C"/>
    <w:rsid w:val="004C70F7"/>
    <w:rsid w:val="004D5A77"/>
    <w:rsid w:val="004D61ED"/>
    <w:rsid w:val="004D7116"/>
    <w:rsid w:val="004D767A"/>
    <w:rsid w:val="004D7B89"/>
    <w:rsid w:val="004F4258"/>
    <w:rsid w:val="005017FF"/>
    <w:rsid w:val="005065EE"/>
    <w:rsid w:val="00515F44"/>
    <w:rsid w:val="00530CE7"/>
    <w:rsid w:val="0053153B"/>
    <w:rsid w:val="00535889"/>
    <w:rsid w:val="0054411B"/>
    <w:rsid w:val="005449FF"/>
    <w:rsid w:val="00581480"/>
    <w:rsid w:val="00583584"/>
    <w:rsid w:val="0058517F"/>
    <w:rsid w:val="00593EAC"/>
    <w:rsid w:val="0059612B"/>
    <w:rsid w:val="005A2A8C"/>
    <w:rsid w:val="005B1066"/>
    <w:rsid w:val="005B67FA"/>
    <w:rsid w:val="005C34B3"/>
    <w:rsid w:val="005C5CB6"/>
    <w:rsid w:val="005E2A84"/>
    <w:rsid w:val="005E4476"/>
    <w:rsid w:val="00605078"/>
    <w:rsid w:val="0061427F"/>
    <w:rsid w:val="0061686B"/>
    <w:rsid w:val="006215F7"/>
    <w:rsid w:val="00621BAD"/>
    <w:rsid w:val="00624131"/>
    <w:rsid w:val="00626E96"/>
    <w:rsid w:val="006375CE"/>
    <w:rsid w:val="00641FEF"/>
    <w:rsid w:val="006509FC"/>
    <w:rsid w:val="00666356"/>
    <w:rsid w:val="006664EB"/>
    <w:rsid w:val="0067411D"/>
    <w:rsid w:val="0068382B"/>
    <w:rsid w:val="00696571"/>
    <w:rsid w:val="00697D6E"/>
    <w:rsid w:val="006B6E79"/>
    <w:rsid w:val="006C1292"/>
    <w:rsid w:val="006C3A91"/>
    <w:rsid w:val="006C4119"/>
    <w:rsid w:val="006D713C"/>
    <w:rsid w:val="006F7EF1"/>
    <w:rsid w:val="00710097"/>
    <w:rsid w:val="00733A1C"/>
    <w:rsid w:val="007345AF"/>
    <w:rsid w:val="0074114F"/>
    <w:rsid w:val="007427E8"/>
    <w:rsid w:val="00746AD0"/>
    <w:rsid w:val="00750C60"/>
    <w:rsid w:val="0075139D"/>
    <w:rsid w:val="00754880"/>
    <w:rsid w:val="0076334D"/>
    <w:rsid w:val="007827AC"/>
    <w:rsid w:val="007901B3"/>
    <w:rsid w:val="00795AF6"/>
    <w:rsid w:val="007A11BD"/>
    <w:rsid w:val="007A672C"/>
    <w:rsid w:val="007B66BB"/>
    <w:rsid w:val="007C1738"/>
    <w:rsid w:val="007C2317"/>
    <w:rsid w:val="007E4EEC"/>
    <w:rsid w:val="00811C93"/>
    <w:rsid w:val="00817D8C"/>
    <w:rsid w:val="00823BF3"/>
    <w:rsid w:val="00825328"/>
    <w:rsid w:val="00826073"/>
    <w:rsid w:val="00832B18"/>
    <w:rsid w:val="00841F0C"/>
    <w:rsid w:val="0084430D"/>
    <w:rsid w:val="0085022D"/>
    <w:rsid w:val="00850D69"/>
    <w:rsid w:val="00864F2E"/>
    <w:rsid w:val="00870902"/>
    <w:rsid w:val="00890B52"/>
    <w:rsid w:val="008A425E"/>
    <w:rsid w:val="008B20B1"/>
    <w:rsid w:val="008C0607"/>
    <w:rsid w:val="008C5242"/>
    <w:rsid w:val="008C6A70"/>
    <w:rsid w:val="008D0444"/>
    <w:rsid w:val="008D2876"/>
    <w:rsid w:val="008D5C93"/>
    <w:rsid w:val="008E7F89"/>
    <w:rsid w:val="009022CA"/>
    <w:rsid w:val="00902CD1"/>
    <w:rsid w:val="00902ED6"/>
    <w:rsid w:val="009138A4"/>
    <w:rsid w:val="00913BDE"/>
    <w:rsid w:val="00922E10"/>
    <w:rsid w:val="00936E68"/>
    <w:rsid w:val="00937503"/>
    <w:rsid w:val="009417E4"/>
    <w:rsid w:val="0094524F"/>
    <w:rsid w:val="009501E3"/>
    <w:rsid w:val="00950B09"/>
    <w:rsid w:val="00954CE9"/>
    <w:rsid w:val="0095679B"/>
    <w:rsid w:val="009619C4"/>
    <w:rsid w:val="0096550B"/>
    <w:rsid w:val="009731A1"/>
    <w:rsid w:val="00994380"/>
    <w:rsid w:val="009A0ABA"/>
    <w:rsid w:val="009C3D14"/>
    <w:rsid w:val="009C73D2"/>
    <w:rsid w:val="009D09A3"/>
    <w:rsid w:val="009D73F2"/>
    <w:rsid w:val="009E582C"/>
    <w:rsid w:val="00A0479C"/>
    <w:rsid w:val="00A1194A"/>
    <w:rsid w:val="00A14187"/>
    <w:rsid w:val="00A34F5D"/>
    <w:rsid w:val="00A36ACB"/>
    <w:rsid w:val="00A41AFE"/>
    <w:rsid w:val="00A442B3"/>
    <w:rsid w:val="00A445A4"/>
    <w:rsid w:val="00A8444E"/>
    <w:rsid w:val="00A864C1"/>
    <w:rsid w:val="00A87777"/>
    <w:rsid w:val="00A9138E"/>
    <w:rsid w:val="00A9331B"/>
    <w:rsid w:val="00AC0268"/>
    <w:rsid w:val="00AC3E8A"/>
    <w:rsid w:val="00AD2707"/>
    <w:rsid w:val="00AD33ED"/>
    <w:rsid w:val="00AE1FAF"/>
    <w:rsid w:val="00B03343"/>
    <w:rsid w:val="00B078E0"/>
    <w:rsid w:val="00B126C0"/>
    <w:rsid w:val="00B14688"/>
    <w:rsid w:val="00B157A7"/>
    <w:rsid w:val="00B216DD"/>
    <w:rsid w:val="00B253E0"/>
    <w:rsid w:val="00B25C79"/>
    <w:rsid w:val="00B407E8"/>
    <w:rsid w:val="00B8057B"/>
    <w:rsid w:val="00B84440"/>
    <w:rsid w:val="00B9706E"/>
    <w:rsid w:val="00BB3E8D"/>
    <w:rsid w:val="00BC16EC"/>
    <w:rsid w:val="00BD0D9B"/>
    <w:rsid w:val="00BD5E75"/>
    <w:rsid w:val="00BD609F"/>
    <w:rsid w:val="00BE121F"/>
    <w:rsid w:val="00BE2B29"/>
    <w:rsid w:val="00C12063"/>
    <w:rsid w:val="00C2658E"/>
    <w:rsid w:val="00C27EA0"/>
    <w:rsid w:val="00C307AC"/>
    <w:rsid w:val="00C333B3"/>
    <w:rsid w:val="00C37A29"/>
    <w:rsid w:val="00C45FB0"/>
    <w:rsid w:val="00C51B69"/>
    <w:rsid w:val="00C53762"/>
    <w:rsid w:val="00C60851"/>
    <w:rsid w:val="00C6261C"/>
    <w:rsid w:val="00C63109"/>
    <w:rsid w:val="00C637A1"/>
    <w:rsid w:val="00C73EA1"/>
    <w:rsid w:val="00C867B6"/>
    <w:rsid w:val="00C90C25"/>
    <w:rsid w:val="00C90C80"/>
    <w:rsid w:val="00CA161F"/>
    <w:rsid w:val="00CA2A48"/>
    <w:rsid w:val="00CA37ED"/>
    <w:rsid w:val="00CA3F18"/>
    <w:rsid w:val="00CC05B3"/>
    <w:rsid w:val="00CC088D"/>
    <w:rsid w:val="00CC5119"/>
    <w:rsid w:val="00CE34D9"/>
    <w:rsid w:val="00CF4950"/>
    <w:rsid w:val="00D01966"/>
    <w:rsid w:val="00D07BF6"/>
    <w:rsid w:val="00D15015"/>
    <w:rsid w:val="00D16E95"/>
    <w:rsid w:val="00D203F3"/>
    <w:rsid w:val="00D22143"/>
    <w:rsid w:val="00D3102A"/>
    <w:rsid w:val="00D31919"/>
    <w:rsid w:val="00D351E6"/>
    <w:rsid w:val="00D35206"/>
    <w:rsid w:val="00D3778A"/>
    <w:rsid w:val="00D46199"/>
    <w:rsid w:val="00D5237B"/>
    <w:rsid w:val="00D54639"/>
    <w:rsid w:val="00D57FB5"/>
    <w:rsid w:val="00D62CE2"/>
    <w:rsid w:val="00D633BC"/>
    <w:rsid w:val="00D7231F"/>
    <w:rsid w:val="00D74FEA"/>
    <w:rsid w:val="00D9203E"/>
    <w:rsid w:val="00DA382B"/>
    <w:rsid w:val="00DA616B"/>
    <w:rsid w:val="00DB5940"/>
    <w:rsid w:val="00DC42A7"/>
    <w:rsid w:val="00DC5583"/>
    <w:rsid w:val="00DC66DB"/>
    <w:rsid w:val="00DE07DA"/>
    <w:rsid w:val="00E1525C"/>
    <w:rsid w:val="00E1668E"/>
    <w:rsid w:val="00E2650F"/>
    <w:rsid w:val="00E32FB6"/>
    <w:rsid w:val="00E331A0"/>
    <w:rsid w:val="00E41C67"/>
    <w:rsid w:val="00E458A6"/>
    <w:rsid w:val="00E460EA"/>
    <w:rsid w:val="00E634B0"/>
    <w:rsid w:val="00E6497B"/>
    <w:rsid w:val="00E70D84"/>
    <w:rsid w:val="00E7295A"/>
    <w:rsid w:val="00E85B6F"/>
    <w:rsid w:val="00E87772"/>
    <w:rsid w:val="00EA0539"/>
    <w:rsid w:val="00EA0A3D"/>
    <w:rsid w:val="00EB2D37"/>
    <w:rsid w:val="00EC6E72"/>
    <w:rsid w:val="00ED297D"/>
    <w:rsid w:val="00ED3E9A"/>
    <w:rsid w:val="00EE493A"/>
    <w:rsid w:val="00F10639"/>
    <w:rsid w:val="00F10C8A"/>
    <w:rsid w:val="00F17DC8"/>
    <w:rsid w:val="00F30419"/>
    <w:rsid w:val="00F45520"/>
    <w:rsid w:val="00F53E22"/>
    <w:rsid w:val="00F56408"/>
    <w:rsid w:val="00F6359B"/>
    <w:rsid w:val="00F725F7"/>
    <w:rsid w:val="00F731EF"/>
    <w:rsid w:val="00F8151B"/>
    <w:rsid w:val="00F92232"/>
    <w:rsid w:val="00FB3E11"/>
    <w:rsid w:val="00FD1B25"/>
    <w:rsid w:val="00FE0F58"/>
    <w:rsid w:val="00FE401B"/>
    <w:rsid w:val="00FE5414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9E5D"/>
  <w15:docId w15:val="{5594DB25-2C1E-481B-B257-0E6AA208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FE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AFE"/>
    <w:rPr>
      <w:color w:val="808080"/>
    </w:rPr>
  </w:style>
  <w:style w:type="table" w:styleId="TableGrid">
    <w:name w:val="Table Grid"/>
    <w:basedOn w:val="TableNormal"/>
    <w:uiPriority w:val="59"/>
    <w:rsid w:val="00A41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2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2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C3E31254AB43F1AA5F78149BC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174C-487A-43E7-994F-58B889FAFD86}"/>
      </w:docPartPr>
      <w:docPartBody>
        <w:p w:rsidR="00174F2B" w:rsidRDefault="00252FF8" w:rsidP="00252FF8">
          <w:pPr>
            <w:pStyle w:val="62C3E31254AB43F1AA5F78149BCF206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27A858D43B34BE7AA4BCEB1D572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5793-EFFD-4E73-BDD0-C2113E45971F}"/>
      </w:docPartPr>
      <w:docPartBody>
        <w:p w:rsidR="00C23996" w:rsidRDefault="00C34AFA" w:rsidP="00C34AFA">
          <w:pPr>
            <w:pStyle w:val="327A858D43B34BE7AA4BCEB1D572384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AFBD169288C4FFF93C5BACAFC997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258D-7944-4B86-868E-F6ED766D0952}"/>
      </w:docPartPr>
      <w:docPartBody>
        <w:p w:rsidR="00C23996" w:rsidRDefault="00C34AFA" w:rsidP="00C34AFA">
          <w:pPr>
            <w:pStyle w:val="3AFBD169288C4FFF93C5BACAFC997E7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F16EA9EFAC74DEFB32768026D4B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B7C9-1E39-4C9D-8F11-14CD16768E0A}"/>
      </w:docPartPr>
      <w:docPartBody>
        <w:p w:rsidR="00631FF9" w:rsidRDefault="00A84029" w:rsidP="00A84029">
          <w:pPr>
            <w:pStyle w:val="AF16EA9EFAC74DEFB32768026D4BA39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B8E"/>
    <w:rsid w:val="00023860"/>
    <w:rsid w:val="00077353"/>
    <w:rsid w:val="00084CC9"/>
    <w:rsid w:val="00100505"/>
    <w:rsid w:val="00137A59"/>
    <w:rsid w:val="00144F3B"/>
    <w:rsid w:val="00174F2B"/>
    <w:rsid w:val="0019477C"/>
    <w:rsid w:val="001F114E"/>
    <w:rsid w:val="002006B8"/>
    <w:rsid w:val="0020151D"/>
    <w:rsid w:val="00252FF8"/>
    <w:rsid w:val="002717F4"/>
    <w:rsid w:val="003A2A3A"/>
    <w:rsid w:val="00433BFE"/>
    <w:rsid w:val="004C64AA"/>
    <w:rsid w:val="004D5C7F"/>
    <w:rsid w:val="004E177A"/>
    <w:rsid w:val="00502ADD"/>
    <w:rsid w:val="00530360"/>
    <w:rsid w:val="0055523D"/>
    <w:rsid w:val="005633D8"/>
    <w:rsid w:val="0058154C"/>
    <w:rsid w:val="005A7B8E"/>
    <w:rsid w:val="005B7CDC"/>
    <w:rsid w:val="00631FF9"/>
    <w:rsid w:val="00663745"/>
    <w:rsid w:val="0069629B"/>
    <w:rsid w:val="00703264"/>
    <w:rsid w:val="00705CF0"/>
    <w:rsid w:val="007C558E"/>
    <w:rsid w:val="0081501A"/>
    <w:rsid w:val="0082706F"/>
    <w:rsid w:val="00843529"/>
    <w:rsid w:val="00843D75"/>
    <w:rsid w:val="00895C59"/>
    <w:rsid w:val="008A0545"/>
    <w:rsid w:val="00922920"/>
    <w:rsid w:val="00943937"/>
    <w:rsid w:val="009969D1"/>
    <w:rsid w:val="009A08D2"/>
    <w:rsid w:val="009C037B"/>
    <w:rsid w:val="009C131F"/>
    <w:rsid w:val="00A138D7"/>
    <w:rsid w:val="00A84029"/>
    <w:rsid w:val="00AA2265"/>
    <w:rsid w:val="00AB6847"/>
    <w:rsid w:val="00AE3724"/>
    <w:rsid w:val="00B44890"/>
    <w:rsid w:val="00BA4350"/>
    <w:rsid w:val="00BC7764"/>
    <w:rsid w:val="00BD5DD6"/>
    <w:rsid w:val="00C005B0"/>
    <w:rsid w:val="00C058E0"/>
    <w:rsid w:val="00C14BB7"/>
    <w:rsid w:val="00C23996"/>
    <w:rsid w:val="00C34AAF"/>
    <w:rsid w:val="00C34AFA"/>
    <w:rsid w:val="00D406F6"/>
    <w:rsid w:val="00D8288A"/>
    <w:rsid w:val="00D840CD"/>
    <w:rsid w:val="00E1189A"/>
    <w:rsid w:val="00E903C9"/>
    <w:rsid w:val="00EC2D8A"/>
    <w:rsid w:val="00EE656E"/>
    <w:rsid w:val="00F0368F"/>
    <w:rsid w:val="00F24F0F"/>
    <w:rsid w:val="00F42E29"/>
    <w:rsid w:val="00F44CB1"/>
    <w:rsid w:val="00F81681"/>
    <w:rsid w:val="00F913F6"/>
    <w:rsid w:val="00FB798E"/>
    <w:rsid w:val="00FD13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029"/>
  </w:style>
  <w:style w:type="paragraph" w:customStyle="1" w:styleId="62C3E31254AB43F1AA5F78149BCF2064">
    <w:name w:val="62C3E31254AB43F1AA5F78149BCF2064"/>
    <w:rsid w:val="00252FF8"/>
    <w:pPr>
      <w:spacing w:after="160" w:line="259" w:lineRule="auto"/>
    </w:pPr>
  </w:style>
  <w:style w:type="paragraph" w:customStyle="1" w:styleId="327A858D43B34BE7AA4BCEB1D572384A">
    <w:name w:val="327A858D43B34BE7AA4BCEB1D572384A"/>
    <w:rsid w:val="00C34AFA"/>
    <w:pPr>
      <w:spacing w:after="160" w:line="259" w:lineRule="auto"/>
    </w:pPr>
  </w:style>
  <w:style w:type="paragraph" w:customStyle="1" w:styleId="3AFBD169288C4FFF93C5BACAFC997E78">
    <w:name w:val="3AFBD169288C4FFF93C5BACAFC997E78"/>
    <w:rsid w:val="00C34AFA"/>
    <w:pPr>
      <w:spacing w:after="160" w:line="259" w:lineRule="auto"/>
    </w:pPr>
  </w:style>
  <w:style w:type="paragraph" w:customStyle="1" w:styleId="AF16EA9EFAC74DEFB32768026D4BA39B">
    <w:name w:val="AF16EA9EFAC74DEFB32768026D4BA39B"/>
    <w:rsid w:val="00A840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4</DocSecurity>
  <Lines>8</Lines>
  <Paragraphs>2</Paragraphs>
  <ScaleCrop>false</ScaleCrop>
  <Company>Arizona Supreme Court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Jeremy Whittaker</cp:lastModifiedBy>
  <cp:revision>2</cp:revision>
  <dcterms:created xsi:type="dcterms:W3CDTF">2026-06-02T04:52:00Z</dcterms:created>
  <dcterms:modified xsi:type="dcterms:W3CDTF">2026-06-02T04:52:00Z</dcterms:modified>
</cp:coreProperties>
</file>